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E704" w14:textId="77777777" w:rsidR="00BA39ED" w:rsidRDefault="00C30918">
      <w:pPr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616459A1" wp14:editId="61CF6B20">
            <wp:simplePos x="0" y="0"/>
            <wp:positionH relativeFrom="column">
              <wp:posOffset>1744345</wp:posOffset>
            </wp:positionH>
            <wp:positionV relativeFrom="paragraph">
              <wp:posOffset>86360</wp:posOffset>
            </wp:positionV>
            <wp:extent cx="3528060" cy="1541780"/>
            <wp:effectExtent l="0" t="0" r="0" b="0"/>
            <wp:wrapSquare wrapText="bothSides" distT="0" distB="0" distL="114300" distR="114300"/>
            <wp:docPr id="4" name="image1.jpg" descr="C:\Users\olya\Desktop\дети-шаржа-счастливые-читая-книгу-123347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lya\Desktop\дети-шаржа-счастливые-читая-книгу-1233470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54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0B312F" w14:textId="77777777" w:rsidR="00BA39ED" w:rsidRDefault="00BA39ED">
      <w:pPr>
        <w:ind w:left="-142" w:firstLine="142"/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1" w:name="_heading=h.gjdgxs" w:colFirst="0" w:colLast="0"/>
      <w:bookmarkEnd w:id="1"/>
    </w:p>
    <w:p w14:paraId="556AC2C5" w14:textId="77777777" w:rsidR="00BA39ED" w:rsidRDefault="00BA3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7BBEF294" w14:textId="77777777" w:rsidR="00BA39ED" w:rsidRDefault="00BA3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676D10FF" w14:textId="77777777" w:rsidR="00BA39ED" w:rsidRDefault="00BA3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5E3202F1" w14:textId="77777777" w:rsidR="00BA39ED" w:rsidRDefault="00BA3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3FA7BE81" w14:textId="77777777" w:rsidR="00BA39ED" w:rsidRDefault="00C30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  <w:t>ШАНОВНІ БАТЬКИ!</w:t>
      </w:r>
    </w:p>
    <w:p w14:paraId="2144245F" w14:textId="77777777" w:rsidR="00BA39ED" w:rsidRDefault="00C30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Педагоги  закладів дошкільної освіти Металургійного району запрошують Вас долучитися до нашого</w:t>
      </w:r>
    </w:p>
    <w:p w14:paraId="4E340B41" w14:textId="77777777" w:rsidR="00BA39ED" w:rsidRDefault="00C30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 онлайн-каталогу </w:t>
      </w:r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Пізнайко</w:t>
      </w:r>
      <w:proofErr w:type="spellEnd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»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!</w:t>
      </w:r>
    </w:p>
    <w:p w14:paraId="3DA0A60A" w14:textId="77777777" w:rsidR="00BA39ED" w:rsidRDefault="00C30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Протягом тижня, 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  <w:u w:val="single"/>
        </w:rPr>
        <w:t>з 06.04.2020 - 10.04.2020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, щоденно,                                                   Ви знайдете тут різні заняття, розвиваючі ігри та забави,                               наукові експерименти для дошкільнят.</w:t>
      </w:r>
    </w:p>
    <w:p w14:paraId="570E96E9" w14:textId="77777777" w:rsidR="00BA39ED" w:rsidRDefault="00C30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Пропонуємо разом зробити кожен день наших дітей </w:t>
      </w:r>
    </w:p>
    <w:p w14:paraId="65C05B35" w14:textId="77777777" w:rsidR="00BA39ED" w:rsidRDefault="00C309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цікавим та онлайн активним!</w:t>
      </w:r>
    </w:p>
    <w:p w14:paraId="1F77F60B" w14:textId="77777777" w:rsidR="00BA39ED" w:rsidRPr="004759F3" w:rsidRDefault="00C30918" w:rsidP="004759F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highlight w:val="white"/>
        </w:rPr>
      </w:pPr>
      <w:r w:rsidRPr="004759F3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Про безпеку треба знати, про безпеку треба дбати. А допоможуть нам у цьому «</w:t>
      </w:r>
      <w:proofErr w:type="spellStart"/>
      <w:r w:rsidRPr="004759F3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Уроки</w:t>
      </w:r>
      <w:proofErr w:type="spellEnd"/>
      <w:r w:rsidRPr="004759F3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 xml:space="preserve"> безпеки від тітоньки Сови». </w:t>
      </w:r>
    </w:p>
    <w:p w14:paraId="5826CC27" w14:textId="77777777" w:rsidR="00BA39ED" w:rsidRDefault="00C3091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426" w:right="1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5B9BD5"/>
          <w:sz w:val="32"/>
          <w:szCs w:val="32"/>
          <w:highlight w:val="white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https://drive.google.com/file/d/16UrsMSfm7RVGEGp8FMP6pBM2TG_X67JG/view?usp=sharing</w:t>
        </w:r>
      </w:hyperlink>
    </w:p>
    <w:p w14:paraId="6372CAEF" w14:textId="772F4088" w:rsidR="00BA39ED" w:rsidRPr="004759F3" w:rsidRDefault="00C30918" w:rsidP="004759F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r w:rsidRPr="004759F3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«Стежинами здоров’я ми крокуємо! До Айболитя в гості помандруємо». У вівторок на вас чекають корисні поради від лікаря Айболитя.</w:t>
      </w:r>
    </w:p>
    <w:bookmarkStart w:id="2" w:name="_heading=h.30j0zll" w:colFirst="0" w:colLast="0"/>
    <w:bookmarkEnd w:id="2"/>
    <w:p w14:paraId="45E019B3" w14:textId="77777777" w:rsidR="00BA39ED" w:rsidRDefault="00C30918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425" w:right="1"/>
        <w:rPr>
          <w:rFonts w:ascii="Times New Roman" w:eastAsia="Times New Roman" w:hAnsi="Times New Roman" w:cs="Times New Roman"/>
          <w:b/>
          <w:i/>
          <w:color w:val="5B9BD5"/>
          <w:sz w:val="32"/>
          <w:szCs w:val="32"/>
          <w:highlight w:val="white"/>
          <w:u w:val="single"/>
        </w:rPr>
      </w:pPr>
      <w:r>
        <w:fldChar w:fldCharType="begin"/>
      </w:r>
      <w:r>
        <w:instrText xml:space="preserve"> HYPERLINK "https://drive.google.com/file/d/1SP3PLYJkXwent-z7QaIdKQoICvJMUT_I/view?usp=sharing"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i/>
          <w:color w:val="1155CC"/>
          <w:sz w:val="24"/>
          <w:szCs w:val="24"/>
          <w:u w:val="single"/>
        </w:rPr>
        <w:t>https://drive.google.com/file/d/1SP3PLYJkXwent-z7QaIdKQoICvJMUT_I/view?usp=sharing</w:t>
      </w:r>
      <w:r>
        <w:rPr>
          <w:rFonts w:ascii="Times New Roman" w:eastAsia="Times New Roman" w:hAnsi="Times New Roman" w:cs="Times New Roman"/>
          <w:b/>
          <w:i/>
          <w:color w:val="1155CC"/>
          <w:sz w:val="24"/>
          <w:szCs w:val="24"/>
          <w:u w:val="single"/>
        </w:rPr>
        <w:fldChar w:fldCharType="end"/>
      </w:r>
      <w:hyperlink r:id="rId8">
        <w:r>
          <w:rPr>
            <w:rFonts w:ascii="Times New Roman" w:eastAsia="Times New Roman" w:hAnsi="Times New Roman" w:cs="Times New Roman"/>
            <w:b/>
            <w:i/>
            <w:color w:val="1155CC"/>
            <w:sz w:val="32"/>
            <w:szCs w:val="32"/>
            <w:highlight w:val="white"/>
            <w:u w:val="single"/>
          </w:rPr>
          <w:t xml:space="preserve"> </w:t>
        </w:r>
      </w:hyperlink>
    </w:p>
    <w:p w14:paraId="4146D0ED" w14:textId="77777777" w:rsidR="00BA39ED" w:rsidRPr="004759F3" w:rsidRDefault="00C30918" w:rsidP="004759F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bookmarkStart w:id="3" w:name="_heading=h.bpbjipn595wm" w:colFirst="0" w:colLast="0"/>
      <w:bookmarkEnd w:id="3"/>
      <w:r w:rsidRPr="004759F3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 xml:space="preserve">«Світ навколо нас»  такий цікавий, унікальний та різноманітний. Запрошуємо вас разом з малятами дізнатись про навколишній світ. </w:t>
      </w:r>
    </w:p>
    <w:p w14:paraId="54C9F953" w14:textId="77777777" w:rsidR="00BA39ED" w:rsidRDefault="00C047D3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426" w:right="1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u w:val="single"/>
        </w:rPr>
      </w:pPr>
      <w:hyperlink r:id="rId9">
        <w:r w:rsidR="00C30918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https://drive.google.com/file/d/1oPzijPbG24Voqpy7SrnVPN4EwA_pwhLO/view?usp=sharing</w:t>
        </w:r>
      </w:hyperlink>
    </w:p>
    <w:p w14:paraId="636ECE33" w14:textId="4447E342" w:rsidR="00BA39ED" w:rsidRPr="004759F3" w:rsidRDefault="00C30918" w:rsidP="004759F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r w:rsidRPr="004759F3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«Час величина – безцінна!» - батьки це знають. А от, як познайомити з поняттям «час» дітей? Наші педагоги допоможуть вам у цьому.</w:t>
      </w:r>
    </w:p>
    <w:p w14:paraId="2CE96DB2" w14:textId="77777777" w:rsidR="00BA39ED" w:rsidRDefault="00C047D3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426" w:right="1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u w:val="single"/>
        </w:rPr>
      </w:pPr>
      <w:hyperlink r:id="rId10">
        <w:r w:rsidR="00C30918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https://drive.google.com/file/d/1co8DyviFrA7yBlH88caYniGPB0gqrOgs/view?usp=sharing</w:t>
        </w:r>
      </w:hyperlink>
    </w:p>
    <w:p w14:paraId="1222001C" w14:textId="77777777" w:rsidR="00BA39ED" w:rsidRPr="004759F3" w:rsidRDefault="00C30918" w:rsidP="004759F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right="1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r w:rsidRPr="004759F3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 xml:space="preserve">Космос такий далекий та неосяжний. У п’ятницю, ми разом з </w:t>
      </w:r>
      <w:proofErr w:type="spellStart"/>
      <w:r w:rsidRPr="004759F3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Лунтиком</w:t>
      </w:r>
      <w:proofErr w:type="spellEnd"/>
      <w:r w:rsidRPr="004759F3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,  запрошуємо вас вирушити в космічні мандри.</w:t>
      </w:r>
    </w:p>
    <w:p w14:paraId="3D6AFFB9" w14:textId="77777777" w:rsidR="00BA39ED" w:rsidRDefault="00C047D3">
      <w:pPr>
        <w:ind w:left="425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u w:val="single"/>
        </w:rPr>
      </w:pPr>
      <w:hyperlink r:id="rId11">
        <w:r w:rsidR="00C30918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https://drive.google.com/file/d/1rwIo0a3ZjOEFRBAfx3wgblFPrlU1trsi/view?usp=sharing</w:t>
        </w:r>
      </w:hyperlink>
    </w:p>
    <w:p w14:paraId="4CE135F8" w14:textId="77777777" w:rsidR="00BA39ED" w:rsidRDefault="00C30918">
      <w:pPr>
        <w:ind w:left="425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u w:val="single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6D4D8B35" wp14:editId="52E24F43">
            <wp:simplePos x="0" y="0"/>
            <wp:positionH relativeFrom="column">
              <wp:posOffset>1376363</wp:posOffset>
            </wp:positionH>
            <wp:positionV relativeFrom="paragraph">
              <wp:posOffset>0</wp:posOffset>
            </wp:positionV>
            <wp:extent cx="4643438" cy="1533525"/>
            <wp:effectExtent l="0" t="0" r="0" b="0"/>
            <wp:wrapSquare wrapText="bothSides" distT="0" distB="0" distL="114300" distR="114300"/>
            <wp:docPr id="3" name="image2.png" descr="C:\Users\olya\Desktop\5cebc7e09ca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lya\Desktop\5cebc7e09ca7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3438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3C6E68" w14:textId="77777777" w:rsidR="00BA39ED" w:rsidRDefault="00BA39ED"/>
    <w:sectPr w:rsidR="00BA39E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F770F"/>
    <w:multiLevelType w:val="hybridMultilevel"/>
    <w:tmpl w:val="ACC80AA0"/>
    <w:lvl w:ilvl="0" w:tplc="78B8C29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FFC000" w:themeColor="accent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ED"/>
    <w:rsid w:val="004759F3"/>
    <w:rsid w:val="00BA39ED"/>
    <w:rsid w:val="00C047D3"/>
    <w:rsid w:val="00C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FC2C"/>
  <w15:docId w15:val="{23B6AA1C-91A3-4E43-B53E-56336329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9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053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3B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053BA"/>
    <w:pPr>
      <w:ind w:left="720"/>
      <w:contextualSpacing/>
    </w:pPr>
  </w:style>
  <w:style w:type="paragraph" w:styleId="a7">
    <w:name w:val="No Spacing"/>
    <w:uiPriority w:val="1"/>
    <w:qFormat/>
    <w:rsid w:val="00F0400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96797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P3PLYJkXwent-z7QaIdKQoICvJMUT_I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6UrsMSfm7RVGEGp8FMP6pBM2TG_X67JG/view?usp=sharing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file/d/1rwIo0a3ZjOEFRBAfx3wgblFPrlU1trsi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co8DyviFrA7yBlH88caYniGPB0gqrOg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PzijPbG24Voqpy7SrnVPN4EwA_pwhLO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40q5XP0YH/ph6ISen7LWbmDMw==">AMUW2mW+wgLAhWOWcsausS59tq1ig00zDB5DINchtyty0wzd8/11ackwRUjgyT6teO6Fl/RQ+mJ+w9eNaL2Pi7eFU5q0yr9p/GorStJ3gZ7umCdpZnvaGXVRG47G+pVmIiGQUMtuRwpDp4Dg7Rl4KSeZNhlVrg1ekQ==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weiss</cp:lastModifiedBy>
  <cp:revision>2</cp:revision>
  <dcterms:created xsi:type="dcterms:W3CDTF">2020-04-30T10:48:00Z</dcterms:created>
  <dcterms:modified xsi:type="dcterms:W3CDTF">2020-04-30T10:48:00Z</dcterms:modified>
</cp:coreProperties>
</file>