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88E6" w14:textId="77777777" w:rsidR="00E35729" w:rsidRDefault="00504555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439A049B" wp14:editId="06AF8C1F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3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DCB31A" w14:textId="77777777" w:rsidR="00E35729" w:rsidRDefault="00E35729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1" w:name="_heading=h.gjdgxs" w:colFirst="0" w:colLast="0"/>
      <w:bookmarkEnd w:id="1"/>
    </w:p>
    <w:p w14:paraId="11CFB43B" w14:textId="77777777" w:rsidR="00E35729" w:rsidRDefault="00E3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841EF5B" w14:textId="77777777" w:rsidR="00E35729" w:rsidRDefault="00E3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4488718A" w14:textId="77777777" w:rsidR="00E35729" w:rsidRDefault="00E3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4178A229" w14:textId="77777777" w:rsidR="00E35729" w:rsidRDefault="00E3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4BF1CF5E" w14:textId="77777777" w:rsidR="00E35729" w:rsidRDefault="0050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16AD2623" w14:textId="77777777" w:rsidR="00E35729" w:rsidRDefault="0050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 запрошують Вас долучитися до нашого</w:t>
      </w:r>
    </w:p>
    <w:p w14:paraId="0B9CD027" w14:textId="77777777" w:rsidR="00E35729" w:rsidRDefault="0050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19EA2DEE" w14:textId="77777777" w:rsidR="00E35729" w:rsidRDefault="0050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</w:rPr>
        <w:t>Протягом тижня, з 20.04.2020 - 24.04.2020, щоденно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,                                                     Ви знайдете тут різні заняття, розвиваючі ігри та забави,                             наукові експерименти для дошкільнят.</w:t>
      </w:r>
    </w:p>
    <w:p w14:paraId="47F0BB0F" w14:textId="77777777" w:rsidR="00E35729" w:rsidRDefault="0050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7944FFBE" w14:textId="77777777" w:rsidR="00E35729" w:rsidRDefault="00504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67141F4C" w14:textId="77777777" w:rsidR="00E35729" w:rsidRDefault="00E357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</w:p>
    <w:p w14:paraId="0A018972" w14:textId="77777777" w:rsidR="00E35729" w:rsidRDefault="0050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  <w:color w:val="F63B00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У понеділок вивчаємо весняні явища з </w:t>
      </w:r>
      <w:proofErr w:type="spellStart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Фіксиками</w:t>
      </w:r>
      <w:proofErr w:type="spellEnd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 </w:t>
      </w:r>
    </w:p>
    <w:p w14:paraId="78027DED" w14:textId="77777777" w:rsidR="00E35729" w:rsidRDefault="00262F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7">
        <w:r w:rsidR="00504555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https://drive.google.com/file/d/1lUskgYynBISqSH_-66X23aAObgqnNmn2/view?usp=sharing</w:t>
        </w:r>
      </w:hyperlink>
    </w:p>
    <w:p w14:paraId="12A5F10D" w14:textId="77777777" w:rsidR="00E35729" w:rsidRDefault="0050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Весело й корисно проведемо час в компанії наших друзів - Маші та Ведмедя </w:t>
      </w:r>
    </w:p>
    <w:p w14:paraId="031D2E42" w14:textId="77777777" w:rsidR="00E35729" w:rsidRDefault="00262F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8">
        <w:r w:rsidR="00504555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https://drive.google.com/file/d/10DwxXOenvxorSsgMoCam-0tRwgNDVHnb/view?usp=sharing</w:t>
        </w:r>
      </w:hyperlink>
    </w:p>
    <w:p w14:paraId="118445BD" w14:textId="77777777" w:rsidR="00E35729" w:rsidRDefault="0050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У середу цікаве дозвілля чекає на нас разом з тітонькою Совою </w:t>
      </w:r>
    </w:p>
    <w:p w14:paraId="1A741A23" w14:textId="77777777" w:rsidR="00E35729" w:rsidRDefault="00262F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9">
        <w:r w:rsidR="00504555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https://drive.google.com/file/d/1fEtkVY7qeCY4A2e94KcTsruFEfeDU6VV/view?usp=sharing</w:t>
        </w:r>
      </w:hyperlink>
    </w:p>
    <w:p w14:paraId="731B7D37" w14:textId="77777777" w:rsidR="00E35729" w:rsidRDefault="0050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У четвер вивчаємо правила безпеки разом із </w:t>
      </w:r>
      <w:proofErr w:type="spellStart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Смішариками</w:t>
      </w:r>
      <w:proofErr w:type="spellEnd"/>
    </w:p>
    <w:p w14:paraId="009F9248" w14:textId="77777777" w:rsidR="00E35729" w:rsidRDefault="00262F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10">
        <w:r w:rsidR="00504555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https://drive.google.com/file/d/1pDgQV1yevYeGQEoiDdpwsEnxhtVQyYQt/view?usp=sharing</w:t>
        </w:r>
      </w:hyperlink>
    </w:p>
    <w:p w14:paraId="04BB8BD5" w14:textId="77777777" w:rsidR="00E35729" w:rsidRDefault="0050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Лунтик</w:t>
      </w:r>
      <w:proofErr w:type="spellEnd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Кузею</w:t>
      </w:r>
      <w:proofErr w:type="spellEnd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 запрошують на веселу гру в п’ятницю </w:t>
      </w:r>
    </w:p>
    <w:p w14:paraId="29F01C49" w14:textId="77777777" w:rsidR="00E35729" w:rsidRDefault="00262F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i/>
          <w:color w:val="5B9BD5"/>
          <w:sz w:val="24"/>
          <w:szCs w:val="24"/>
          <w:u w:val="single"/>
        </w:rPr>
      </w:pPr>
      <w:hyperlink r:id="rId11">
        <w:r w:rsidR="00504555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https://drive.google.com/file/d/1bSFqjV2hmoB3t1Ru6VOHlWwTQJNxHwTg/view?usp=sharing</w:t>
        </w:r>
      </w:hyperlink>
    </w:p>
    <w:p w14:paraId="7B79DA71" w14:textId="77777777" w:rsidR="00E35729" w:rsidRDefault="00E35729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  <w:color w:val="5B9BD5"/>
          <w:u w:val="single"/>
        </w:rPr>
      </w:pPr>
    </w:p>
    <w:p w14:paraId="0CBE0B44" w14:textId="0CB79A43" w:rsidR="00E35729" w:rsidRDefault="00E35729">
      <w:pPr>
        <w:rPr>
          <w:rFonts w:ascii="Times New Roman" w:eastAsia="Times New Roman" w:hAnsi="Times New Roman" w:cs="Times New Roman"/>
          <w:color w:val="5B9BD5"/>
          <w:sz w:val="32"/>
          <w:szCs w:val="32"/>
          <w:highlight w:val="white"/>
          <w:u w:val="single"/>
        </w:rPr>
      </w:pPr>
    </w:p>
    <w:p w14:paraId="71C2E247" w14:textId="7AA5BEDF" w:rsidR="00E35729" w:rsidRDefault="00504555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noProof/>
          <w:color w:val="5B9BD5"/>
          <w:u w:val="single"/>
          <w:lang w:val="ru-RU"/>
        </w:rPr>
        <w:drawing>
          <wp:anchor distT="0" distB="0" distL="114300" distR="114300" simplePos="0" relativeHeight="251659264" behindDoc="0" locked="0" layoutInCell="1" hidden="0" allowOverlap="1" wp14:anchorId="179F44A0" wp14:editId="2C495D94">
            <wp:simplePos x="0" y="0"/>
            <wp:positionH relativeFrom="margin">
              <wp:posOffset>1057275</wp:posOffset>
            </wp:positionH>
            <wp:positionV relativeFrom="margin">
              <wp:posOffset>7296150</wp:posOffset>
            </wp:positionV>
            <wp:extent cx="4781550" cy="1828800"/>
            <wp:effectExtent l="0" t="0" r="0" b="0"/>
            <wp:wrapSquare wrapText="bothSides" distT="0" distB="0" distL="114300" distR="114300"/>
            <wp:docPr id="4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FAEEF" w14:textId="7FF66073" w:rsidR="00E35729" w:rsidRDefault="00E35729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4396EB74" w14:textId="5479AE50" w:rsidR="00E35729" w:rsidRDefault="00504555">
      <w:pPr>
        <w:tabs>
          <w:tab w:val="left" w:pos="915"/>
        </w:tabs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</w:r>
    </w:p>
    <w:p w14:paraId="0FD398CF" w14:textId="77777777" w:rsidR="00E35729" w:rsidRDefault="00E35729"/>
    <w:sectPr w:rsidR="00E3572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7EF"/>
    <w:multiLevelType w:val="multilevel"/>
    <w:tmpl w:val="1FEC0B7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29"/>
    <w:rsid w:val="00262F42"/>
    <w:rsid w:val="00504555"/>
    <w:rsid w:val="00E35729"/>
    <w:rsid w:val="00F1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5647"/>
  <w15:docId w15:val="{59EE2D5C-F0A9-407C-9E02-F96DCBA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DwxXOenvxorSsgMoCam-0tRwgNDVHnb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lUskgYynBISqSH_-66X23aAObgqnNmn2/view?usp=sharin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bSFqjV2hmoB3t1Ru6VOHlWwTQJNxHwTg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pDgQV1yevYeGQEoiDdpwsEnxhtVQyYQt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EtkVY7qeCY4A2e94KcTsruFEfeDU6VV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eG5El50AMRLFsJHSnlfEVhsOQ==">AMUW2mV6xpebLp9rwYvnXZL9RRfzO4Fl3lsYFVR2L3+MDXDj3ZAi5csHwihDbyebBzMsHZko3iO192XD8zYNmNaT0Yd/G7Qtrlg+V6W3y2oUWdqeesr91GSo9cg21a16PEFNl0lDGxZF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</cp:lastModifiedBy>
  <cp:revision>2</cp:revision>
  <dcterms:created xsi:type="dcterms:W3CDTF">2020-04-30T10:49:00Z</dcterms:created>
  <dcterms:modified xsi:type="dcterms:W3CDTF">2020-04-30T10:49:00Z</dcterms:modified>
</cp:coreProperties>
</file>